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5F20" w14:textId="34B7A0F8" w:rsidR="003E4559" w:rsidRPr="003E4559" w:rsidRDefault="003E4559" w:rsidP="003E4559">
      <w:pPr>
        <w:jc w:val="center"/>
        <w:rPr>
          <w:rFonts w:ascii="Assistant" w:hAnsi="Assistant" w:cs="Assistant"/>
          <w:b/>
          <w:bCs/>
          <w:color w:val="002060"/>
          <w:sz w:val="52"/>
          <w:szCs w:val="52"/>
          <w:rtl/>
        </w:rPr>
      </w:pPr>
      <w:r w:rsidRPr="003E4559">
        <w:rPr>
          <w:rFonts w:ascii="Assistant" w:hAnsi="Assistant" w:cs="Assistant" w:hint="cs"/>
          <w:b/>
          <w:bCs/>
          <w:color w:val="002060"/>
          <w:sz w:val="52"/>
          <w:szCs w:val="52"/>
          <w:rtl/>
        </w:rPr>
        <w:t>ניתוח עיסוק</w:t>
      </w:r>
    </w:p>
    <w:p w14:paraId="6EB5B1DD" w14:textId="77777777" w:rsidR="003E4559" w:rsidRPr="003E4559" w:rsidRDefault="003E4559" w:rsidP="00495766">
      <w:pPr>
        <w:spacing w:after="0" w:line="240" w:lineRule="auto"/>
        <w:jc w:val="center"/>
        <w:rPr>
          <w:rFonts w:ascii="Assistant" w:hAnsi="Assistant" w:cs="Assistant"/>
          <w:b/>
          <w:bCs/>
          <w:color w:val="002060"/>
          <w:sz w:val="32"/>
          <w:szCs w:val="32"/>
          <w:u w:val="single"/>
          <w:rtl/>
        </w:rPr>
      </w:pPr>
    </w:p>
    <w:tbl>
      <w:tblPr>
        <w:tblStyle w:val="LightList-Accent1"/>
        <w:bidiVisual/>
        <w:tblW w:w="8981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2806"/>
        <w:gridCol w:w="6175"/>
      </w:tblGrid>
      <w:tr w:rsidR="003E4559" w:rsidRPr="003E4559" w14:paraId="59031522" w14:textId="77777777" w:rsidTr="003E4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FF85BC"/>
          </w:tcPr>
          <w:p w14:paraId="32A38BEC" w14:textId="6BB96183" w:rsidR="003E4559" w:rsidRPr="003E4559" w:rsidRDefault="003E4559" w:rsidP="003E4559">
            <w:pPr>
              <w:tabs>
                <w:tab w:val="center" w:pos="1295"/>
              </w:tabs>
              <w:spacing w:after="160" w:line="259" w:lineRule="auto"/>
              <w:rPr>
                <w:rFonts w:ascii="Assistant" w:hAnsi="Assistant" w:cs="Assistant"/>
                <w:color w:val="002060"/>
                <w:rtl/>
              </w:rPr>
            </w:pPr>
            <w:r w:rsidRPr="003E4559">
              <w:rPr>
                <w:rFonts w:ascii="Assistant" w:hAnsi="Assistant" w:cs="Assistant"/>
                <w:color w:val="002060"/>
                <w:rtl/>
              </w:rPr>
              <w:t xml:space="preserve">פרטי </w:t>
            </w:r>
            <w:r w:rsidRPr="003E4559">
              <w:rPr>
                <w:rFonts w:ascii="Assistant" w:hAnsi="Assistant" w:cs="Assistant" w:hint="cs"/>
                <w:color w:val="002060"/>
                <w:rtl/>
              </w:rPr>
              <w:t>החטיבה והמנהל</w:t>
            </w:r>
          </w:p>
        </w:tc>
        <w:tc>
          <w:tcPr>
            <w:tcW w:w="6175" w:type="dxa"/>
            <w:shd w:val="clear" w:color="auto" w:fill="FF85BC"/>
          </w:tcPr>
          <w:p w14:paraId="473BB7B2" w14:textId="3B3E2746" w:rsidR="003E4559" w:rsidRPr="003E4559" w:rsidRDefault="003E4559" w:rsidP="003E4559">
            <w:pPr>
              <w:tabs>
                <w:tab w:val="left" w:pos="415"/>
              </w:tabs>
              <w:spacing w:after="160" w:line="259" w:lineRule="auto"/>
              <w:ind w:firstLine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b w:val="0"/>
                <w:bCs w:val="0"/>
                <w:color w:val="002060"/>
                <w:rtl/>
              </w:rPr>
            </w:pPr>
          </w:p>
        </w:tc>
      </w:tr>
      <w:tr w:rsidR="003E4559" w:rsidRPr="003E4559" w14:paraId="15D6203F" w14:textId="77777777" w:rsidTr="00022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664EA1A6" w14:textId="77777777" w:rsidR="00495766" w:rsidRPr="003E4559" w:rsidRDefault="00495766" w:rsidP="00022DD4">
            <w:pPr>
              <w:rPr>
                <w:rFonts w:ascii="Assistant" w:hAnsi="Assistant" w:cs="Assistant"/>
                <w:color w:val="002060"/>
                <w:rtl/>
              </w:rPr>
            </w:pPr>
            <w:r w:rsidRPr="003E4559">
              <w:rPr>
                <w:rFonts w:ascii="Assistant" w:hAnsi="Assistant" w:cs="Assistant"/>
                <w:b w:val="0"/>
                <w:bCs w:val="0"/>
                <w:color w:val="002060"/>
                <w:rtl/>
              </w:rPr>
              <w:t>שם החטיבה</w:t>
            </w:r>
          </w:p>
        </w:tc>
        <w:tc>
          <w:tcPr>
            <w:tcW w:w="6175" w:type="dxa"/>
          </w:tcPr>
          <w:p w14:paraId="719C5783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36257A18" w14:textId="77777777" w:rsidTr="00022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529FDAD7" w14:textId="77777777" w:rsidR="00495766" w:rsidRPr="003E4559" w:rsidRDefault="00495766" w:rsidP="00022DD4">
            <w:pPr>
              <w:rPr>
                <w:rFonts w:ascii="Assistant" w:hAnsi="Assistant" w:cs="Assistant"/>
                <w:color w:val="002060"/>
                <w:rtl/>
              </w:rPr>
            </w:pPr>
            <w:r w:rsidRPr="003E4559">
              <w:rPr>
                <w:rFonts w:ascii="Assistant" w:hAnsi="Assistant" w:cs="Assistant"/>
                <w:b w:val="0"/>
                <w:bCs w:val="0"/>
                <w:color w:val="002060"/>
                <w:rtl/>
              </w:rPr>
              <w:t>שם השטח</w:t>
            </w:r>
          </w:p>
        </w:tc>
        <w:tc>
          <w:tcPr>
            <w:tcW w:w="6175" w:type="dxa"/>
          </w:tcPr>
          <w:p w14:paraId="599B4EA8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1B857309" w14:textId="77777777" w:rsidTr="00022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56C9B63F" w14:textId="77777777" w:rsidR="00495766" w:rsidRPr="003E4559" w:rsidRDefault="00495766" w:rsidP="00022DD4">
            <w:pPr>
              <w:rPr>
                <w:rFonts w:ascii="Assistant" w:hAnsi="Assistant" w:cs="Assistant"/>
                <w:color w:val="002060"/>
                <w:rtl/>
              </w:rPr>
            </w:pPr>
            <w:r w:rsidRPr="003E4559">
              <w:rPr>
                <w:rFonts w:ascii="Assistant" w:hAnsi="Assistant" w:cs="Assistant"/>
                <w:b w:val="0"/>
                <w:bCs w:val="0"/>
                <w:color w:val="002060"/>
                <w:rtl/>
              </w:rPr>
              <w:t>שם המחלקה</w:t>
            </w:r>
          </w:p>
        </w:tc>
        <w:tc>
          <w:tcPr>
            <w:tcW w:w="6175" w:type="dxa"/>
          </w:tcPr>
          <w:p w14:paraId="13616C53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46660643" w14:textId="77777777" w:rsidTr="00022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699AF3AA" w14:textId="77777777" w:rsidR="00495766" w:rsidRPr="003E4559" w:rsidRDefault="00495766" w:rsidP="00022DD4">
            <w:pPr>
              <w:rPr>
                <w:rFonts w:ascii="Assistant" w:hAnsi="Assistant" w:cs="Assistant"/>
                <w:color w:val="002060"/>
                <w:rtl/>
              </w:rPr>
            </w:pPr>
            <w:r w:rsidRPr="003E4559">
              <w:rPr>
                <w:rFonts w:ascii="Assistant" w:hAnsi="Assistant" w:cs="Assistant"/>
                <w:b w:val="0"/>
                <w:bCs w:val="0"/>
                <w:color w:val="002060"/>
                <w:rtl/>
              </w:rPr>
              <w:t>שם המנהל המגייס</w:t>
            </w:r>
          </w:p>
        </w:tc>
        <w:tc>
          <w:tcPr>
            <w:tcW w:w="6175" w:type="dxa"/>
          </w:tcPr>
          <w:p w14:paraId="7882A0F6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287600DD" w14:textId="77777777" w:rsidTr="003E4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FF85BC"/>
          </w:tcPr>
          <w:p w14:paraId="530B0CC8" w14:textId="77777777" w:rsidR="00495766" w:rsidRPr="003E4559" w:rsidRDefault="00495766" w:rsidP="00022DD4">
            <w:pPr>
              <w:rPr>
                <w:rFonts w:ascii="Assistant" w:hAnsi="Assistant" w:cs="Assistant"/>
                <w:color w:val="002060"/>
                <w:rtl/>
              </w:rPr>
            </w:pPr>
            <w:r w:rsidRPr="003E4559">
              <w:rPr>
                <w:rFonts w:ascii="Assistant" w:hAnsi="Assistant" w:cs="Assistant"/>
                <w:color w:val="002060"/>
                <w:rtl/>
              </w:rPr>
              <w:t>פרטי המשרה</w:t>
            </w:r>
          </w:p>
        </w:tc>
        <w:tc>
          <w:tcPr>
            <w:tcW w:w="6175" w:type="dxa"/>
            <w:shd w:val="clear" w:color="auto" w:fill="FF85BC"/>
          </w:tcPr>
          <w:p w14:paraId="69F649B1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0C76C055" w14:textId="77777777" w:rsidTr="00022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520BF7E6" w14:textId="77777777" w:rsidR="00495766" w:rsidRPr="003E4559" w:rsidRDefault="00495766" w:rsidP="00022DD4">
            <w:pPr>
              <w:rPr>
                <w:rFonts w:ascii="Assistant" w:hAnsi="Assistant" w:cs="Assistant"/>
                <w:color w:val="002060"/>
                <w:rtl/>
              </w:rPr>
            </w:pPr>
            <w:r w:rsidRPr="003E4559">
              <w:rPr>
                <w:rFonts w:ascii="Assistant" w:hAnsi="Assistant" w:cs="Assistant"/>
                <w:b w:val="0"/>
                <w:bCs w:val="0"/>
                <w:color w:val="002060"/>
                <w:rtl/>
              </w:rPr>
              <w:t>שם המשרה (בתוך רפאל)</w:t>
            </w:r>
          </w:p>
        </w:tc>
        <w:tc>
          <w:tcPr>
            <w:tcW w:w="6175" w:type="dxa"/>
          </w:tcPr>
          <w:p w14:paraId="303215B0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093561EA" w14:textId="77777777" w:rsidTr="00022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42BD239E" w14:textId="77777777" w:rsidR="00495766" w:rsidRPr="003E4559" w:rsidRDefault="00495766" w:rsidP="00022DD4">
            <w:pPr>
              <w:rPr>
                <w:rFonts w:ascii="Assistant" w:hAnsi="Assistant" w:cs="Assistant"/>
                <w:color w:val="002060"/>
                <w:rtl/>
              </w:rPr>
            </w:pPr>
            <w:r w:rsidRPr="003E4559">
              <w:rPr>
                <w:rFonts w:ascii="Assistant" w:hAnsi="Assistant" w:cs="Assistant"/>
                <w:b w:val="0"/>
                <w:bCs w:val="0"/>
                <w:color w:val="002060"/>
                <w:rtl/>
              </w:rPr>
              <w:t>שם המשרה (מחוץ לרפאל)</w:t>
            </w:r>
          </w:p>
        </w:tc>
        <w:tc>
          <w:tcPr>
            <w:tcW w:w="6175" w:type="dxa"/>
          </w:tcPr>
          <w:p w14:paraId="6D0C3AB7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693C890B" w14:textId="77777777" w:rsidTr="00022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5FFA02FB" w14:textId="77777777" w:rsidR="00495766" w:rsidRPr="003E4559" w:rsidRDefault="00495766" w:rsidP="00022DD4">
            <w:pPr>
              <w:rPr>
                <w:rFonts w:ascii="Assistant" w:hAnsi="Assistant" w:cs="Assistant"/>
                <w:color w:val="002060"/>
                <w:rtl/>
              </w:rPr>
            </w:pPr>
            <w:r w:rsidRPr="003E4559">
              <w:rPr>
                <w:rFonts w:ascii="Assistant" w:hAnsi="Assistant" w:cs="Assistant"/>
                <w:b w:val="0"/>
                <w:bCs w:val="0"/>
                <w:color w:val="002060"/>
                <w:rtl/>
              </w:rPr>
              <w:t>תאריך פתיחת משרה</w:t>
            </w:r>
          </w:p>
        </w:tc>
        <w:tc>
          <w:tcPr>
            <w:tcW w:w="6175" w:type="dxa"/>
          </w:tcPr>
          <w:p w14:paraId="15514123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6119DD73" w14:textId="77777777" w:rsidTr="00022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52626714" w14:textId="77777777" w:rsidR="00495766" w:rsidRPr="003E4559" w:rsidRDefault="00495766" w:rsidP="00022DD4">
            <w:pPr>
              <w:rPr>
                <w:rFonts w:ascii="Assistant" w:hAnsi="Assistant" w:cs="Assistant"/>
                <w:color w:val="002060"/>
                <w:rtl/>
              </w:rPr>
            </w:pPr>
            <w:r w:rsidRPr="003E4559">
              <w:rPr>
                <w:rFonts w:ascii="Assistant" w:hAnsi="Assistant" w:cs="Assistant"/>
                <w:b w:val="0"/>
                <w:bCs w:val="0"/>
                <w:color w:val="002060"/>
                <w:rtl/>
              </w:rPr>
              <w:t>מיקום ג"ג</w:t>
            </w:r>
          </w:p>
        </w:tc>
        <w:tc>
          <w:tcPr>
            <w:tcW w:w="6175" w:type="dxa"/>
          </w:tcPr>
          <w:p w14:paraId="24193C50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134058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מכון דוד</w:t>
            </w:r>
          </w:p>
          <w:p w14:paraId="772B9EED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-130907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לשם</w:t>
            </w:r>
          </w:p>
          <w:p w14:paraId="5F7CF071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-2335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שלומי</w:t>
            </w:r>
          </w:p>
          <w:p w14:paraId="5721131D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-166392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גבעה</w:t>
            </w:r>
          </w:p>
          <w:p w14:paraId="2AE7273D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104564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שלוחת ת"א</w:t>
            </w:r>
          </w:p>
          <w:p w14:paraId="00D911A0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-140467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שלוחת ירושלים</w:t>
            </w:r>
          </w:p>
          <w:p w14:paraId="2285DF06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17308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שלוחת ב"ש</w:t>
            </w:r>
          </w:p>
          <w:p w14:paraId="04C9AFFE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-124672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שדמה</w:t>
            </w:r>
          </w:p>
          <w:p w14:paraId="487154D7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142854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אחר: ______________________________</w:t>
            </w:r>
          </w:p>
          <w:p w14:paraId="3ED088B8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0F0934D5" w14:textId="77777777" w:rsidTr="00022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3851601E" w14:textId="77777777" w:rsidR="00495766" w:rsidRPr="003E4559" w:rsidRDefault="00495766" w:rsidP="00022DD4">
            <w:pPr>
              <w:rPr>
                <w:rFonts w:ascii="Assistant" w:hAnsi="Assistant" w:cs="Assistant"/>
                <w:color w:val="002060"/>
                <w:rtl/>
              </w:rPr>
            </w:pPr>
            <w:r w:rsidRPr="003E4559">
              <w:rPr>
                <w:rFonts w:ascii="Assistant" w:hAnsi="Assistant" w:cs="Assistant"/>
                <w:b w:val="0"/>
                <w:bCs w:val="0"/>
                <w:color w:val="002060"/>
                <w:rtl/>
              </w:rPr>
              <w:t>סוג העסקה</w:t>
            </w:r>
          </w:p>
        </w:tc>
        <w:tc>
          <w:tcPr>
            <w:tcW w:w="6175" w:type="dxa"/>
          </w:tcPr>
          <w:p w14:paraId="24E1227C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-50358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עובד רפאל</w:t>
            </w:r>
          </w:p>
          <w:p w14:paraId="6BF4C2BD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161016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סטודנט</w:t>
            </w:r>
          </w:p>
          <w:p w14:paraId="27DFC8BE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-202717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עובד חוץ (על המצבה)</w:t>
            </w:r>
          </w:p>
          <w:p w14:paraId="4F24F312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197162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ספק פרוייקטלי</w:t>
            </w:r>
          </w:p>
          <w:p w14:paraId="578DCF68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-196032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אחר: ______________________________</w:t>
            </w:r>
          </w:p>
          <w:p w14:paraId="765AA8C3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62A607EA" w14:textId="77777777" w:rsidTr="00022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6F3C89BF" w14:textId="77777777" w:rsidR="00495766" w:rsidRPr="003E4559" w:rsidRDefault="00495766" w:rsidP="00022DD4">
            <w:pPr>
              <w:rPr>
                <w:rFonts w:ascii="Assistant" w:hAnsi="Assistant" w:cs="Assistant"/>
                <w:color w:val="002060"/>
                <w:rtl/>
              </w:rPr>
            </w:pPr>
            <w:r w:rsidRPr="003E4559">
              <w:rPr>
                <w:rFonts w:ascii="Assistant" w:hAnsi="Assistant" w:cs="Assistant"/>
                <w:b w:val="0"/>
                <w:bCs w:val="0"/>
                <w:color w:val="002060"/>
                <w:rtl/>
              </w:rPr>
              <w:t>מס' תקנים לגיוס</w:t>
            </w:r>
          </w:p>
        </w:tc>
        <w:tc>
          <w:tcPr>
            <w:tcW w:w="6175" w:type="dxa"/>
          </w:tcPr>
          <w:p w14:paraId="007D5156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0ABE7962" w14:textId="77777777" w:rsidTr="00022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168A7447" w14:textId="77777777" w:rsidR="00495766" w:rsidRPr="003E4559" w:rsidRDefault="00495766" w:rsidP="00022DD4">
            <w:pPr>
              <w:rPr>
                <w:rFonts w:ascii="Assistant" w:hAnsi="Assistant" w:cs="Assistant"/>
                <w:color w:val="002060"/>
                <w:rtl/>
              </w:rPr>
            </w:pPr>
            <w:r w:rsidRPr="003E4559">
              <w:rPr>
                <w:rFonts w:ascii="Assistant" w:hAnsi="Assistant" w:cs="Assistant"/>
                <w:b w:val="0"/>
                <w:bCs w:val="0"/>
                <w:color w:val="002060"/>
                <w:rtl/>
              </w:rPr>
              <w:t>רמת התפקיד</w:t>
            </w:r>
          </w:p>
        </w:tc>
        <w:tc>
          <w:tcPr>
            <w:tcW w:w="6175" w:type="dxa"/>
          </w:tcPr>
          <w:p w14:paraId="589B85AF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-52748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ללא רמת תפקיד</w:t>
            </w:r>
          </w:p>
          <w:p w14:paraId="616465C3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116651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ראש מדור</w:t>
            </w:r>
          </w:p>
          <w:p w14:paraId="63A0C5DA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-74017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ראש תחום</w:t>
            </w:r>
          </w:p>
          <w:p w14:paraId="29D31822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-11317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ראש מחלקה</w:t>
            </w:r>
          </w:p>
          <w:p w14:paraId="2251A553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48574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ראש שטח</w:t>
            </w:r>
          </w:p>
          <w:p w14:paraId="314013E1" w14:textId="77777777" w:rsidR="00495766" w:rsidRPr="003E4559" w:rsidRDefault="00495766" w:rsidP="00022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</w:rPr>
            </w:pPr>
            <w:sdt>
              <w:sdtPr>
                <w:rPr>
                  <w:rFonts w:ascii="Assistant" w:eastAsia="MS Gothic" w:hAnsi="Assistant" w:cs="Assistant"/>
                  <w:color w:val="002060"/>
                  <w:rtl/>
                </w:rPr>
                <w:id w:val="143602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אחר: ______________________________</w:t>
            </w:r>
          </w:p>
          <w:p w14:paraId="02477775" w14:textId="77777777" w:rsidR="00495766" w:rsidRPr="003E4559" w:rsidRDefault="00495766" w:rsidP="00022DD4">
            <w:pPr>
              <w:pStyle w:val="ListParagraph"/>
              <w:ind w:left="3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1BD9058F" w14:textId="77777777" w:rsidTr="00022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484348B8" w14:textId="77777777" w:rsidR="00495766" w:rsidRPr="003E4559" w:rsidRDefault="00495766" w:rsidP="00022DD4">
            <w:pPr>
              <w:rPr>
                <w:rFonts w:ascii="Assistant" w:hAnsi="Assistant" w:cs="Assistant"/>
                <w:color w:val="002060"/>
                <w:rtl/>
              </w:rPr>
            </w:pPr>
            <w:r w:rsidRPr="003E4559">
              <w:rPr>
                <w:rFonts w:ascii="Assistant" w:hAnsi="Assistant" w:cs="Assistant"/>
                <w:b w:val="0"/>
                <w:bCs w:val="0"/>
                <w:color w:val="002060"/>
                <w:rtl/>
              </w:rPr>
              <w:t>רמת סיווג מבוקשת*</w:t>
            </w:r>
          </w:p>
        </w:tc>
        <w:tc>
          <w:tcPr>
            <w:tcW w:w="6175" w:type="dxa"/>
          </w:tcPr>
          <w:p w14:paraId="58499A71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11036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1</w:t>
            </w:r>
          </w:p>
          <w:p w14:paraId="1AB6C947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-181740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2</w:t>
            </w:r>
          </w:p>
          <w:p w14:paraId="715475AB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212503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3* (מנהל.ת – יש לבדוק נגיעה בפרוייקטים רגישים ולעדכן את הסורסינג בפגישת ההתנעה)</w:t>
            </w:r>
          </w:p>
          <w:p w14:paraId="503308E5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  <w:rtl/>
              </w:rPr>
            </w:pPr>
            <w:sdt>
              <w:sdtPr>
                <w:rPr>
                  <w:rFonts w:ascii="Assistant" w:hAnsi="Assistant" w:cs="Assistant"/>
                  <w:color w:val="002060"/>
                  <w:rtl/>
                </w:rPr>
                <w:id w:val="-38511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4559">
                  <w:rPr>
                    <w:rFonts w:ascii="Segoe UI Symbol" w:eastAsia="MS Gothic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Pr="003E4559">
              <w:rPr>
                <w:rFonts w:ascii="Assistant" w:hAnsi="Assistant" w:cs="Assistant"/>
                <w:color w:val="002060"/>
                <w:rtl/>
              </w:rPr>
              <w:t xml:space="preserve"> 6</w:t>
            </w:r>
          </w:p>
          <w:p w14:paraId="50E9290F" w14:textId="77777777" w:rsidR="00495766" w:rsidRPr="003E4559" w:rsidRDefault="00495766" w:rsidP="00022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  <w:color w:val="002060"/>
              </w:rPr>
            </w:pPr>
          </w:p>
        </w:tc>
      </w:tr>
    </w:tbl>
    <w:p w14:paraId="6FB70202" w14:textId="77777777" w:rsidR="00495766" w:rsidRPr="003E4559" w:rsidRDefault="00495766" w:rsidP="00495766">
      <w:pPr>
        <w:spacing w:after="0" w:line="240" w:lineRule="auto"/>
        <w:rPr>
          <w:rFonts w:ascii="Assistant" w:hAnsi="Assistant" w:cs="Assistant"/>
          <w:color w:val="002060"/>
          <w:sz w:val="18"/>
          <w:szCs w:val="18"/>
          <w:rtl/>
        </w:rPr>
      </w:pPr>
    </w:p>
    <w:p w14:paraId="5AD4F65E" w14:textId="77777777" w:rsidR="00495766" w:rsidRPr="003E4559" w:rsidRDefault="00495766" w:rsidP="00495766">
      <w:pPr>
        <w:spacing w:after="0" w:line="240" w:lineRule="auto"/>
        <w:rPr>
          <w:rFonts w:ascii="Assistant" w:hAnsi="Assistant" w:cs="Assistant"/>
          <w:b/>
          <w:bCs/>
          <w:color w:val="002060"/>
          <w:sz w:val="32"/>
          <w:szCs w:val="32"/>
          <w:u w:val="single"/>
          <w:rtl/>
        </w:rPr>
      </w:pPr>
    </w:p>
    <w:p w14:paraId="70876CDB" w14:textId="77777777" w:rsidR="00495766" w:rsidRPr="003E4559" w:rsidRDefault="00495766" w:rsidP="00495766">
      <w:pPr>
        <w:spacing w:after="0" w:line="240" w:lineRule="auto"/>
        <w:rPr>
          <w:rFonts w:ascii="Assistant" w:hAnsi="Assistant" w:cs="Assistant"/>
          <w:b/>
          <w:bCs/>
          <w:color w:val="002060"/>
          <w:sz w:val="36"/>
          <w:szCs w:val="36"/>
          <w:rtl/>
        </w:rPr>
      </w:pPr>
      <w:r w:rsidRPr="003E4559">
        <w:rPr>
          <w:rFonts w:ascii="Assistant" w:hAnsi="Assistant" w:cs="Assistant"/>
          <w:b/>
          <w:bCs/>
          <w:color w:val="002060"/>
          <w:sz w:val="36"/>
          <w:szCs w:val="36"/>
          <w:rtl/>
        </w:rPr>
        <w:t>על התפקיד</w:t>
      </w:r>
    </w:p>
    <w:p w14:paraId="166813C2" w14:textId="77777777" w:rsidR="00495766" w:rsidRPr="003E4559" w:rsidRDefault="00495766" w:rsidP="00495766">
      <w:pPr>
        <w:spacing w:after="0" w:line="240" w:lineRule="auto"/>
        <w:rPr>
          <w:rFonts w:ascii="Assistant" w:hAnsi="Assistant" w:cs="Assistant"/>
          <w:color w:val="002060"/>
          <w:rtl/>
        </w:rPr>
      </w:pPr>
    </w:p>
    <w:p w14:paraId="31CAB93E" w14:textId="77777777" w:rsidR="00495766" w:rsidRPr="003E4559" w:rsidRDefault="00495766" w:rsidP="00495766">
      <w:pPr>
        <w:spacing w:after="0" w:line="240" w:lineRule="auto"/>
        <w:rPr>
          <w:rFonts w:ascii="Assistant" w:hAnsi="Assistant" w:cs="Assistant"/>
          <w:b/>
          <w:bCs/>
          <w:color w:val="002060"/>
          <w:u w:val="single"/>
          <w:rtl/>
        </w:rPr>
      </w:pPr>
    </w:p>
    <w:p w14:paraId="78788CDE" w14:textId="77777777" w:rsidR="003E4559" w:rsidRPr="003E4559" w:rsidRDefault="00495766" w:rsidP="00495766">
      <w:pPr>
        <w:spacing w:after="0" w:line="240" w:lineRule="auto"/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/>
          <w:b/>
          <w:bCs/>
          <w:color w:val="002060"/>
          <w:rtl/>
        </w:rPr>
        <w:t>תיאור התפקיד</w:t>
      </w:r>
      <w:r w:rsidRPr="003E4559">
        <w:rPr>
          <w:rFonts w:ascii="Assistant" w:hAnsi="Assistant" w:cs="Assistant"/>
          <w:color w:val="002060"/>
          <w:rtl/>
        </w:rPr>
        <w:t xml:space="preserve"> </w:t>
      </w:r>
    </w:p>
    <w:p w14:paraId="4931491A" w14:textId="1CB21FBE" w:rsidR="00495766" w:rsidRPr="003E4559" w:rsidRDefault="00495766" w:rsidP="00495766">
      <w:pPr>
        <w:spacing w:after="0" w:line="240" w:lineRule="auto"/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/>
          <w:color w:val="002060"/>
          <w:rtl/>
        </w:rPr>
        <w:t>(תחומי אחריות מרכזיים, העובד יגיע בבוקר, יכין קפה ויעשה מה...., איך יראה יום העבודה שלו)</w:t>
      </w:r>
    </w:p>
    <w:p w14:paraId="7C19FFE9" w14:textId="77777777" w:rsidR="003E4559" w:rsidRPr="003E4559" w:rsidRDefault="003E4559" w:rsidP="003E4559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0C7B8861" w14:textId="77777777" w:rsidR="003E4559" w:rsidRPr="003E4559" w:rsidRDefault="003E4559" w:rsidP="003E4559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7A2BB917" w14:textId="77777777" w:rsidR="003E4559" w:rsidRPr="003E4559" w:rsidRDefault="003E4559" w:rsidP="003E4559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7A68AEF9" w14:textId="77777777" w:rsidR="003E4559" w:rsidRPr="003E4559" w:rsidRDefault="003E4559" w:rsidP="003E4559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09EBA66C" w14:textId="77777777" w:rsidR="00495766" w:rsidRPr="003E4559" w:rsidRDefault="00495766" w:rsidP="00495766">
      <w:pPr>
        <w:spacing w:after="0" w:line="240" w:lineRule="auto"/>
        <w:rPr>
          <w:rFonts w:ascii="Assistant" w:hAnsi="Assistant" w:cs="Assistant"/>
          <w:color w:val="002060"/>
          <w:rtl/>
        </w:rPr>
      </w:pPr>
    </w:p>
    <w:p w14:paraId="5B066F54" w14:textId="77777777" w:rsidR="00456C47" w:rsidRPr="00456C47" w:rsidRDefault="00495766" w:rsidP="00495766">
      <w:pPr>
        <w:spacing w:after="0" w:line="240" w:lineRule="auto"/>
        <w:rPr>
          <w:rFonts w:ascii="Assistant" w:hAnsi="Assistant" w:cs="Assistant"/>
          <w:color w:val="002060"/>
          <w:rtl/>
        </w:rPr>
      </w:pPr>
      <w:r w:rsidRPr="00456C47">
        <w:rPr>
          <w:rFonts w:ascii="Assistant" w:hAnsi="Assistant" w:cs="Assistant"/>
          <w:b/>
          <w:bCs/>
          <w:color w:val="002060"/>
          <w:rtl/>
        </w:rPr>
        <w:t>מאפיינים מיוחדים</w:t>
      </w:r>
      <w:r w:rsidRPr="00456C47">
        <w:rPr>
          <w:rFonts w:ascii="Assistant" w:hAnsi="Assistant" w:cs="Assistant"/>
          <w:color w:val="002060"/>
          <w:rtl/>
        </w:rPr>
        <w:t xml:space="preserve"> </w:t>
      </w:r>
    </w:p>
    <w:p w14:paraId="305C368E" w14:textId="39966DFE" w:rsidR="00495766" w:rsidRPr="003E4559" w:rsidRDefault="00495766" w:rsidP="00495766">
      <w:pPr>
        <w:spacing w:after="0" w:line="240" w:lineRule="auto"/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/>
          <w:color w:val="002060"/>
          <w:rtl/>
        </w:rPr>
        <w:t>(עבודת שטח / משרד, עבודה במשמרות, נסיעות רבות, מעבר בין מכונים וכד').</w:t>
      </w:r>
    </w:p>
    <w:p w14:paraId="3BEDA38D" w14:textId="77777777" w:rsidR="00456C47" w:rsidRPr="003E4559" w:rsidRDefault="00456C47" w:rsidP="00456C47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26A83D4E" w14:textId="77777777" w:rsidR="00456C47" w:rsidRPr="003E4559" w:rsidRDefault="00456C47" w:rsidP="00456C47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1F448E16" w14:textId="77777777" w:rsidR="00456C47" w:rsidRPr="003E4559" w:rsidRDefault="00456C47" w:rsidP="00456C47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240BB70A" w14:textId="77777777" w:rsidR="00456C47" w:rsidRPr="003E4559" w:rsidRDefault="00456C47" w:rsidP="00456C47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7D4ACEF8" w14:textId="77777777" w:rsidR="00495766" w:rsidRPr="003E4559" w:rsidRDefault="00495766" w:rsidP="00495766">
      <w:pPr>
        <w:spacing w:after="0" w:line="240" w:lineRule="auto"/>
        <w:rPr>
          <w:rFonts w:ascii="Assistant" w:hAnsi="Assistant" w:cs="Assistant"/>
          <w:b/>
          <w:bCs/>
          <w:color w:val="002060"/>
          <w:u w:val="single"/>
          <w:rtl/>
        </w:rPr>
      </w:pPr>
    </w:p>
    <w:p w14:paraId="39F2EC11" w14:textId="77777777" w:rsidR="00495766" w:rsidRDefault="00495766" w:rsidP="00495766">
      <w:pPr>
        <w:spacing w:after="0" w:line="240" w:lineRule="auto"/>
        <w:rPr>
          <w:rFonts w:ascii="Assistant" w:hAnsi="Assistant" w:cs="Assistant"/>
          <w:b/>
          <w:bCs/>
          <w:color w:val="002060"/>
          <w:rtl/>
        </w:rPr>
      </w:pPr>
      <w:r w:rsidRPr="00456C47">
        <w:rPr>
          <w:rFonts w:ascii="Assistant" w:hAnsi="Assistant" w:cs="Assistant"/>
          <w:b/>
          <w:bCs/>
          <w:color w:val="002060"/>
          <w:rtl/>
        </w:rPr>
        <w:t>דרישות התפקיד</w:t>
      </w:r>
    </w:p>
    <w:p w14:paraId="2EA141DC" w14:textId="77777777" w:rsidR="00456C47" w:rsidRPr="003E4559" w:rsidRDefault="00456C47" w:rsidP="00456C47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7B6862D8" w14:textId="77777777" w:rsidR="00456C47" w:rsidRPr="003E4559" w:rsidRDefault="00456C47" w:rsidP="00456C47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6EA4F512" w14:textId="77777777" w:rsidR="00456C47" w:rsidRPr="003E4559" w:rsidRDefault="00456C47" w:rsidP="00456C47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495AB670" w14:textId="77777777" w:rsidR="00456C47" w:rsidRPr="003E4559" w:rsidRDefault="00456C47" w:rsidP="00456C47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0807CF1D" w14:textId="77777777" w:rsidR="00456C47" w:rsidRPr="00456C47" w:rsidRDefault="00456C47" w:rsidP="00495766">
      <w:pPr>
        <w:spacing w:after="0" w:line="240" w:lineRule="auto"/>
        <w:rPr>
          <w:rFonts w:ascii="Assistant" w:hAnsi="Assistant" w:cs="Assistant"/>
          <w:b/>
          <w:bCs/>
          <w:color w:val="002060"/>
          <w:rtl/>
        </w:rPr>
      </w:pPr>
    </w:p>
    <w:p w14:paraId="37571846" w14:textId="77777777" w:rsidR="00495766" w:rsidRPr="003E4559" w:rsidRDefault="00495766" w:rsidP="00495766">
      <w:pPr>
        <w:spacing w:after="0" w:line="240" w:lineRule="auto"/>
        <w:rPr>
          <w:rFonts w:ascii="Assistant" w:hAnsi="Assistant" w:cs="Assistant"/>
          <w:b/>
          <w:bCs/>
          <w:color w:val="002060"/>
          <w:u w:val="single"/>
          <w:rtl/>
        </w:rPr>
      </w:pPr>
    </w:p>
    <w:p w14:paraId="234B15F0" w14:textId="77777777" w:rsidR="00495766" w:rsidRPr="003E4559" w:rsidRDefault="00495766" w:rsidP="00495766">
      <w:pPr>
        <w:tabs>
          <w:tab w:val="left" w:pos="4927"/>
        </w:tabs>
        <w:rPr>
          <w:rFonts w:ascii="Assistant" w:hAnsi="Assistant" w:cs="Assistant"/>
          <w:color w:val="002060"/>
          <w:rtl/>
        </w:rPr>
      </w:pPr>
      <w:r w:rsidRPr="00456C47">
        <w:rPr>
          <w:rFonts w:ascii="Assistant" w:hAnsi="Assistant" w:cs="Assistant"/>
          <w:b/>
          <w:bCs/>
          <w:color w:val="002060"/>
          <w:rtl/>
        </w:rPr>
        <w:t>השכלה</w:t>
      </w:r>
      <w:r w:rsidRPr="003E4559">
        <w:rPr>
          <w:rFonts w:ascii="Assistant" w:hAnsi="Assistant" w:cs="Assistant"/>
          <w:b/>
          <w:bCs/>
          <w:color w:val="002060"/>
          <w:u w:val="single"/>
          <w:rtl/>
        </w:rPr>
        <w:t xml:space="preserve"> נדרשת</w:t>
      </w:r>
      <w:r w:rsidRPr="003E4559">
        <w:rPr>
          <w:rFonts w:ascii="Assistant" w:hAnsi="Assistant" w:cs="Assistant"/>
          <w:color w:val="002060"/>
          <w:rtl/>
        </w:rPr>
        <w:t xml:space="preserve"> </w:t>
      </w:r>
    </w:p>
    <w:tbl>
      <w:tblPr>
        <w:tblStyle w:val="TableGrid"/>
        <w:bidiVisual/>
        <w:tblW w:w="8370" w:type="dxa"/>
        <w:tblInd w:w="1272" w:type="dxa"/>
        <w:tblLook w:val="04A0" w:firstRow="1" w:lastRow="0" w:firstColumn="1" w:lastColumn="0" w:noHBand="0" w:noVBand="1"/>
      </w:tblPr>
      <w:tblGrid>
        <w:gridCol w:w="1355"/>
        <w:gridCol w:w="1807"/>
        <w:gridCol w:w="1355"/>
        <w:gridCol w:w="3853"/>
      </w:tblGrid>
      <w:tr w:rsidR="003E4559" w:rsidRPr="003E4559" w14:paraId="3A83068F" w14:textId="77777777" w:rsidTr="00F53816">
        <w:tc>
          <w:tcPr>
            <w:tcW w:w="1355" w:type="dxa"/>
          </w:tcPr>
          <w:p w14:paraId="1295703B" w14:textId="77777777" w:rsidR="00495766" w:rsidRPr="00F53816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  <w:r w:rsidRPr="00F53816">
              <w:rPr>
                <w:rFonts w:ascii="Assistant" w:hAnsi="Assistant" w:cs="Assistant"/>
                <w:color w:val="002060"/>
                <w:rtl/>
              </w:rPr>
              <w:t>תחום</w:t>
            </w:r>
          </w:p>
        </w:tc>
        <w:tc>
          <w:tcPr>
            <w:tcW w:w="1807" w:type="dxa"/>
          </w:tcPr>
          <w:p w14:paraId="09FF4B52" w14:textId="75146347" w:rsidR="00495766" w:rsidRPr="00F53816" w:rsidRDefault="00495766" w:rsidP="00F53816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  <w:r w:rsidRPr="00F53816">
              <w:rPr>
                <w:rFonts w:ascii="Assistant" w:hAnsi="Assistant" w:cs="Assistant"/>
                <w:color w:val="002060"/>
                <w:rtl/>
              </w:rPr>
              <w:t>תואר (</w:t>
            </w:r>
            <w:r w:rsidRPr="00F53816">
              <w:rPr>
                <w:rFonts w:ascii="Assistant" w:hAnsi="Assistant" w:cs="Assistant"/>
                <w:color w:val="002060"/>
                <w:sz w:val="16"/>
                <w:szCs w:val="16"/>
                <w:rtl/>
              </w:rPr>
              <w:t>טכנאי /הנדסאי / תואר ראשון / שני וכד' )</w:t>
            </w:r>
          </w:p>
        </w:tc>
        <w:tc>
          <w:tcPr>
            <w:tcW w:w="1355" w:type="dxa"/>
          </w:tcPr>
          <w:p w14:paraId="21F951FF" w14:textId="77777777" w:rsidR="00495766" w:rsidRPr="00F53816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  <w:r w:rsidRPr="00F53816">
              <w:rPr>
                <w:rFonts w:ascii="Assistant" w:hAnsi="Assistant" w:cs="Assistant"/>
                <w:color w:val="002060"/>
                <w:rtl/>
              </w:rPr>
              <w:t>יתרון/חובה</w:t>
            </w:r>
          </w:p>
        </w:tc>
        <w:tc>
          <w:tcPr>
            <w:tcW w:w="3853" w:type="dxa"/>
          </w:tcPr>
          <w:p w14:paraId="74CB68DE" w14:textId="77777777" w:rsidR="00495766" w:rsidRPr="00F53816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  <w:r w:rsidRPr="00F53816">
              <w:rPr>
                <w:rFonts w:ascii="Assistant" w:hAnsi="Assistant" w:cs="Assistant"/>
                <w:color w:val="002060"/>
                <w:rtl/>
              </w:rPr>
              <w:t>הערות</w:t>
            </w:r>
          </w:p>
        </w:tc>
      </w:tr>
      <w:tr w:rsidR="003E4559" w:rsidRPr="003E4559" w14:paraId="215DD60E" w14:textId="77777777" w:rsidTr="00F53816">
        <w:tc>
          <w:tcPr>
            <w:tcW w:w="1355" w:type="dxa"/>
          </w:tcPr>
          <w:p w14:paraId="4F9F63CE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1807" w:type="dxa"/>
          </w:tcPr>
          <w:p w14:paraId="30C4B718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1355" w:type="dxa"/>
          </w:tcPr>
          <w:p w14:paraId="05B0E4B8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3853" w:type="dxa"/>
          </w:tcPr>
          <w:p w14:paraId="6E4327E1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06A9ED95" w14:textId="77777777" w:rsidTr="00F53816">
        <w:tc>
          <w:tcPr>
            <w:tcW w:w="1355" w:type="dxa"/>
          </w:tcPr>
          <w:p w14:paraId="27E99F8B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1807" w:type="dxa"/>
          </w:tcPr>
          <w:p w14:paraId="489A63C6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1355" w:type="dxa"/>
          </w:tcPr>
          <w:p w14:paraId="65F27952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3853" w:type="dxa"/>
          </w:tcPr>
          <w:p w14:paraId="22252930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7E04221A" w14:textId="77777777" w:rsidTr="00F53816">
        <w:tc>
          <w:tcPr>
            <w:tcW w:w="1355" w:type="dxa"/>
          </w:tcPr>
          <w:p w14:paraId="400C2A1F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1807" w:type="dxa"/>
          </w:tcPr>
          <w:p w14:paraId="2DB8BB8F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1355" w:type="dxa"/>
          </w:tcPr>
          <w:p w14:paraId="23001DB0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3853" w:type="dxa"/>
          </w:tcPr>
          <w:p w14:paraId="567FC061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</w:tr>
    </w:tbl>
    <w:p w14:paraId="7F9D299D" w14:textId="77777777" w:rsidR="00495766" w:rsidRPr="003E4559" w:rsidRDefault="00495766" w:rsidP="00495766">
      <w:pPr>
        <w:tabs>
          <w:tab w:val="left" w:pos="4927"/>
        </w:tabs>
        <w:rPr>
          <w:rFonts w:ascii="Assistant" w:hAnsi="Assistant" w:cs="Assistant"/>
          <w:color w:val="002060"/>
          <w:rtl/>
        </w:rPr>
      </w:pPr>
    </w:p>
    <w:p w14:paraId="4B527B13" w14:textId="77777777" w:rsidR="00495766" w:rsidRPr="00456C47" w:rsidRDefault="00495766" w:rsidP="00495766">
      <w:pPr>
        <w:tabs>
          <w:tab w:val="left" w:pos="4927"/>
        </w:tabs>
        <w:rPr>
          <w:rFonts w:ascii="Assistant" w:hAnsi="Assistant" w:cs="Assistant"/>
          <w:color w:val="002060"/>
          <w:rtl/>
        </w:rPr>
      </w:pPr>
      <w:r w:rsidRPr="00456C47">
        <w:rPr>
          <w:rFonts w:ascii="Assistant" w:hAnsi="Assistant" w:cs="Assistant"/>
          <w:b/>
          <w:bCs/>
          <w:color w:val="002060"/>
          <w:rtl/>
        </w:rPr>
        <w:t>ניסיון</w:t>
      </w:r>
      <w:r w:rsidRPr="00456C47">
        <w:rPr>
          <w:rFonts w:ascii="Assistant" w:hAnsi="Assistant" w:cs="Assistant"/>
          <w:color w:val="002060"/>
          <w:rtl/>
        </w:rPr>
        <w:t xml:space="preserve"> </w:t>
      </w:r>
      <w:r w:rsidRPr="00456C47">
        <w:rPr>
          <w:rFonts w:ascii="Assistant" w:hAnsi="Assistant" w:cs="Assistant"/>
          <w:b/>
          <w:bCs/>
          <w:color w:val="002060"/>
          <w:rtl/>
        </w:rPr>
        <w:t>מקצועי רלוונטי</w:t>
      </w:r>
      <w:r w:rsidRPr="00456C47">
        <w:rPr>
          <w:rFonts w:ascii="Assistant" w:hAnsi="Assistant" w:cs="Assistant"/>
          <w:color w:val="002060"/>
          <w:rtl/>
        </w:rPr>
        <w:t xml:space="preserve"> </w:t>
      </w:r>
    </w:p>
    <w:tbl>
      <w:tblPr>
        <w:tblStyle w:val="TableGrid"/>
        <w:bidiVisual/>
        <w:tblW w:w="8370" w:type="dxa"/>
        <w:tblInd w:w="1272" w:type="dxa"/>
        <w:tblLook w:val="04A0" w:firstRow="1" w:lastRow="0" w:firstColumn="1" w:lastColumn="0" w:noHBand="0" w:noVBand="1"/>
      </w:tblPr>
      <w:tblGrid>
        <w:gridCol w:w="1355"/>
        <w:gridCol w:w="1807"/>
        <w:gridCol w:w="1355"/>
        <w:gridCol w:w="3853"/>
      </w:tblGrid>
      <w:tr w:rsidR="003E4559" w:rsidRPr="003E4559" w14:paraId="34558C53" w14:textId="77777777" w:rsidTr="00F53816">
        <w:tc>
          <w:tcPr>
            <w:tcW w:w="1355" w:type="dxa"/>
          </w:tcPr>
          <w:p w14:paraId="3648584D" w14:textId="77777777" w:rsidR="00495766" w:rsidRPr="00F53816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  <w:r w:rsidRPr="00F53816">
              <w:rPr>
                <w:rFonts w:ascii="Assistant" w:hAnsi="Assistant" w:cs="Assistant"/>
                <w:color w:val="002060"/>
                <w:rtl/>
              </w:rPr>
              <w:t>תחום</w:t>
            </w:r>
          </w:p>
        </w:tc>
        <w:tc>
          <w:tcPr>
            <w:tcW w:w="1807" w:type="dxa"/>
          </w:tcPr>
          <w:p w14:paraId="107057FE" w14:textId="77777777" w:rsidR="00495766" w:rsidRPr="00F53816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  <w:r w:rsidRPr="00F53816">
              <w:rPr>
                <w:rFonts w:ascii="Assistant" w:hAnsi="Assistant" w:cs="Assistant"/>
                <w:color w:val="002060"/>
                <w:rtl/>
              </w:rPr>
              <w:t>מס' שנות ניסיון</w:t>
            </w:r>
          </w:p>
        </w:tc>
        <w:tc>
          <w:tcPr>
            <w:tcW w:w="1355" w:type="dxa"/>
          </w:tcPr>
          <w:p w14:paraId="40EC72D5" w14:textId="77777777" w:rsidR="00495766" w:rsidRPr="00F53816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  <w:r w:rsidRPr="00F53816">
              <w:rPr>
                <w:rFonts w:ascii="Assistant" w:hAnsi="Assistant" w:cs="Assistant"/>
                <w:color w:val="002060"/>
                <w:rtl/>
              </w:rPr>
              <w:t>יתרון/חובה</w:t>
            </w:r>
          </w:p>
        </w:tc>
        <w:tc>
          <w:tcPr>
            <w:tcW w:w="3853" w:type="dxa"/>
          </w:tcPr>
          <w:p w14:paraId="49FE1AC3" w14:textId="77777777" w:rsidR="00495766" w:rsidRPr="00F53816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  <w:r w:rsidRPr="00F53816">
              <w:rPr>
                <w:rFonts w:ascii="Assistant" w:hAnsi="Assistant" w:cs="Assistant"/>
                <w:color w:val="002060"/>
                <w:rtl/>
              </w:rPr>
              <w:t>הערות</w:t>
            </w:r>
          </w:p>
        </w:tc>
      </w:tr>
      <w:tr w:rsidR="003E4559" w:rsidRPr="003E4559" w14:paraId="52FA3A9F" w14:textId="77777777" w:rsidTr="00F53816">
        <w:tc>
          <w:tcPr>
            <w:tcW w:w="1355" w:type="dxa"/>
          </w:tcPr>
          <w:p w14:paraId="50F50BB1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1807" w:type="dxa"/>
          </w:tcPr>
          <w:p w14:paraId="63CE6056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1355" w:type="dxa"/>
          </w:tcPr>
          <w:p w14:paraId="7F52B7AD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3853" w:type="dxa"/>
          </w:tcPr>
          <w:p w14:paraId="235D7264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10D399BD" w14:textId="77777777" w:rsidTr="00F53816">
        <w:tc>
          <w:tcPr>
            <w:tcW w:w="1355" w:type="dxa"/>
          </w:tcPr>
          <w:p w14:paraId="64A7CCDC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1807" w:type="dxa"/>
          </w:tcPr>
          <w:p w14:paraId="146B11BB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1355" w:type="dxa"/>
          </w:tcPr>
          <w:p w14:paraId="6A93E56F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3853" w:type="dxa"/>
          </w:tcPr>
          <w:p w14:paraId="46D5BD7F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</w:tr>
      <w:tr w:rsidR="003E4559" w:rsidRPr="003E4559" w14:paraId="71E0B304" w14:textId="77777777" w:rsidTr="00F53816">
        <w:tc>
          <w:tcPr>
            <w:tcW w:w="1355" w:type="dxa"/>
          </w:tcPr>
          <w:p w14:paraId="20BDB104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1807" w:type="dxa"/>
          </w:tcPr>
          <w:p w14:paraId="283CB9A0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1355" w:type="dxa"/>
          </w:tcPr>
          <w:p w14:paraId="3CA9FA6E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  <w:tc>
          <w:tcPr>
            <w:tcW w:w="3853" w:type="dxa"/>
          </w:tcPr>
          <w:p w14:paraId="5FF9167D" w14:textId="77777777" w:rsidR="00495766" w:rsidRPr="003E4559" w:rsidRDefault="00495766" w:rsidP="00022DD4">
            <w:pPr>
              <w:tabs>
                <w:tab w:val="left" w:pos="4927"/>
              </w:tabs>
              <w:rPr>
                <w:rFonts w:ascii="Assistant" w:hAnsi="Assistant" w:cs="Assistant"/>
                <w:color w:val="002060"/>
                <w:rtl/>
              </w:rPr>
            </w:pPr>
          </w:p>
        </w:tc>
      </w:tr>
    </w:tbl>
    <w:p w14:paraId="54409916" w14:textId="77777777" w:rsidR="00495766" w:rsidRPr="003E4559" w:rsidRDefault="00495766" w:rsidP="00495766">
      <w:pPr>
        <w:tabs>
          <w:tab w:val="left" w:pos="4927"/>
        </w:tabs>
        <w:rPr>
          <w:rFonts w:ascii="Assistant" w:hAnsi="Assistant" w:cs="Assistant"/>
          <w:b/>
          <w:bCs/>
          <w:color w:val="002060"/>
          <w:u w:val="single"/>
          <w:rtl/>
        </w:rPr>
      </w:pPr>
    </w:p>
    <w:p w14:paraId="4D3DCBEA" w14:textId="77777777" w:rsidR="00495766" w:rsidRPr="00F53816" w:rsidRDefault="00495766" w:rsidP="00495766">
      <w:pPr>
        <w:tabs>
          <w:tab w:val="left" w:pos="4927"/>
        </w:tabs>
        <w:rPr>
          <w:rFonts w:ascii="Assistant" w:hAnsi="Assistant" w:cs="Assistant"/>
          <w:color w:val="002060"/>
          <w:rtl/>
        </w:rPr>
      </w:pPr>
      <w:r w:rsidRPr="00F53816">
        <w:rPr>
          <w:rFonts w:ascii="Assistant" w:hAnsi="Assistant" w:cs="Assistant"/>
          <w:b/>
          <w:bCs/>
          <w:color w:val="002060"/>
          <w:rtl/>
        </w:rPr>
        <w:t>מאפיינים נוספים</w:t>
      </w:r>
    </w:p>
    <w:p w14:paraId="63CDAD66" w14:textId="77777777" w:rsidR="00F53816" w:rsidRPr="003E4559" w:rsidRDefault="00F53816" w:rsidP="00F53816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6481FD3E" w14:textId="77777777" w:rsidR="00F53816" w:rsidRPr="003E4559" w:rsidRDefault="00F53816" w:rsidP="00F53816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69DD0F88" w14:textId="77777777" w:rsidR="00F53816" w:rsidRPr="003E4559" w:rsidRDefault="00F53816" w:rsidP="00F53816">
      <w:pPr>
        <w:rPr>
          <w:rFonts w:ascii="Assistant" w:hAnsi="Assistant" w:cs="Assistant"/>
          <w:color w:val="002060"/>
          <w:rtl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p w14:paraId="34EB36DC" w14:textId="60A9D6B4" w:rsidR="006C07FD" w:rsidRPr="003E4559" w:rsidRDefault="00F53816" w:rsidP="00F53816">
      <w:pPr>
        <w:rPr>
          <w:rFonts w:ascii="Assistant" w:hAnsi="Assistant" w:cs="Assistant"/>
          <w:color w:val="002060"/>
        </w:rPr>
      </w:pPr>
      <w:r w:rsidRPr="003E4559">
        <w:rPr>
          <w:rFonts w:ascii="Assistant" w:hAnsi="Assistant" w:cs="Assistant" w:hint="cs"/>
          <w:color w:val="002060"/>
          <w:rtl/>
        </w:rPr>
        <w:t>___________________________________________________________________________</w:t>
      </w:r>
    </w:p>
    <w:sectPr w:rsidR="006C07FD" w:rsidRPr="003E4559" w:rsidSect="00FE6343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49B3" w14:textId="77777777" w:rsidR="00D24507" w:rsidRDefault="00D24507" w:rsidP="00B941D2">
      <w:pPr>
        <w:spacing w:after="0" w:line="240" w:lineRule="auto"/>
      </w:pPr>
      <w:r>
        <w:separator/>
      </w:r>
    </w:p>
  </w:endnote>
  <w:endnote w:type="continuationSeparator" w:id="0">
    <w:p w14:paraId="6F68B8D8" w14:textId="77777777" w:rsidR="00D24507" w:rsidRDefault="00D24507" w:rsidP="00B9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2790" w14:textId="604F35A0" w:rsidR="00712ECA" w:rsidRDefault="003E455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32BCF5" wp14:editId="4D2CC961">
          <wp:simplePos x="0" y="0"/>
          <wp:positionH relativeFrom="column">
            <wp:posOffset>5219700</wp:posOffset>
          </wp:positionH>
          <wp:positionV relativeFrom="paragraph">
            <wp:posOffset>-900385</wp:posOffset>
          </wp:positionV>
          <wp:extent cx="943610" cy="1521859"/>
          <wp:effectExtent l="0" t="0" r="8890" b="2540"/>
          <wp:wrapNone/>
          <wp:docPr id="148146085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46085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265" cy="1524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962F3" w14:textId="733F593C" w:rsidR="00712ECA" w:rsidRDefault="00712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E250" w14:textId="77777777" w:rsidR="00D24507" w:rsidRDefault="00D24507" w:rsidP="00B941D2">
      <w:pPr>
        <w:spacing w:after="0" w:line="240" w:lineRule="auto"/>
      </w:pPr>
      <w:r>
        <w:separator/>
      </w:r>
    </w:p>
  </w:footnote>
  <w:footnote w:type="continuationSeparator" w:id="0">
    <w:p w14:paraId="32952CBB" w14:textId="77777777" w:rsidR="00D24507" w:rsidRDefault="00D24507" w:rsidP="00B94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5321" w14:textId="42DB36FE" w:rsidR="00B941D2" w:rsidRDefault="00B941D2">
    <w:pPr>
      <w:pStyle w:val="Header"/>
    </w:pPr>
    <w:r>
      <w:rPr>
        <w:noProof/>
      </w:rPr>
      <w:drawing>
        <wp:inline distT="0" distB="0" distL="0" distR="0" wp14:anchorId="724EDBD9" wp14:editId="56550B57">
          <wp:extent cx="866775" cy="180975"/>
          <wp:effectExtent l="0" t="0" r="9525" b="9525"/>
          <wp:docPr id="29232813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32813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40E34A" w14:textId="31040734" w:rsidR="00B941D2" w:rsidRDefault="00B941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FD"/>
    <w:rsid w:val="0003487F"/>
    <w:rsid w:val="0007204E"/>
    <w:rsid w:val="001C30AF"/>
    <w:rsid w:val="002B535F"/>
    <w:rsid w:val="003D3AC9"/>
    <w:rsid w:val="003E4559"/>
    <w:rsid w:val="00456C47"/>
    <w:rsid w:val="00495766"/>
    <w:rsid w:val="004B6841"/>
    <w:rsid w:val="00691DD8"/>
    <w:rsid w:val="006C07FD"/>
    <w:rsid w:val="00712ECA"/>
    <w:rsid w:val="007C66E8"/>
    <w:rsid w:val="00B41885"/>
    <w:rsid w:val="00B85740"/>
    <w:rsid w:val="00B941D2"/>
    <w:rsid w:val="00BF1C6D"/>
    <w:rsid w:val="00D24507"/>
    <w:rsid w:val="00D70C81"/>
    <w:rsid w:val="00DF7643"/>
    <w:rsid w:val="00F53816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0503"/>
  <w15:chartTrackingRefBased/>
  <w15:docId w15:val="{A24EDE11-F09C-4995-A536-8DE1B64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1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C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7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7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7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7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7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F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1D2"/>
  </w:style>
  <w:style w:type="paragraph" w:styleId="Footer">
    <w:name w:val="footer"/>
    <w:basedOn w:val="Normal"/>
    <w:link w:val="FooterChar"/>
    <w:uiPriority w:val="99"/>
    <w:unhideWhenUsed/>
    <w:rsid w:val="00B9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1D2"/>
  </w:style>
  <w:style w:type="table" w:styleId="LightList-Accent1">
    <w:name w:val="Light List Accent 1"/>
    <w:basedOn w:val="TableNormal"/>
    <w:uiPriority w:val="61"/>
    <w:rsid w:val="0049576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Hadar Shkolnik</dc:creator>
  <cp:keywords/>
  <dc:description/>
  <cp:lastModifiedBy>yonat Izraeli</cp:lastModifiedBy>
  <cp:revision>3</cp:revision>
  <dcterms:created xsi:type="dcterms:W3CDTF">2025-09-07T06:38:00Z</dcterms:created>
  <dcterms:modified xsi:type="dcterms:W3CDTF">2025-09-07T07:03:00Z</dcterms:modified>
</cp:coreProperties>
</file>